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E8F6" w14:textId="77777777" w:rsidR="00CE6CFA" w:rsidRDefault="000338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for </w:t>
      </w:r>
      <w:r w:rsidR="00CE6CFA">
        <w:rPr>
          <w:b/>
          <w:sz w:val="32"/>
          <w:szCs w:val="32"/>
        </w:rPr>
        <w:t xml:space="preserve">Technical Details consent </w:t>
      </w:r>
    </w:p>
    <w:p w14:paraId="42D40773" w14:textId="77777777" w:rsidR="00CE6CFA" w:rsidRDefault="00CE6CFA">
      <w:pPr>
        <w:jc w:val="center"/>
        <w:rPr>
          <w:b/>
          <w:sz w:val="32"/>
          <w:szCs w:val="32"/>
        </w:rPr>
      </w:pPr>
    </w:p>
    <w:p w14:paraId="5B2E97B3" w14:textId="77777777" w:rsidR="00CE6CFA" w:rsidRDefault="00CE6CFA">
      <w:pPr>
        <w:jc w:val="center"/>
        <w:rPr>
          <w:b/>
          <w:sz w:val="32"/>
          <w:szCs w:val="32"/>
        </w:rPr>
      </w:pPr>
    </w:p>
    <w:p w14:paraId="257E8E76" w14:textId="77777777" w:rsidR="000338F7" w:rsidRDefault="00CE6CFA" w:rsidP="00702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</w:t>
      </w:r>
      <w:r w:rsidR="00702F9A">
        <w:rPr>
          <w:b/>
          <w:sz w:val="32"/>
          <w:szCs w:val="32"/>
        </w:rPr>
        <w:t>use the</w:t>
      </w:r>
      <w:r w:rsidR="006E7FCD">
        <w:rPr>
          <w:b/>
          <w:sz w:val="32"/>
          <w:szCs w:val="32"/>
        </w:rPr>
        <w:t xml:space="preserve"> ‘Application for planning permission’ application form and </w:t>
      </w:r>
      <w:r>
        <w:rPr>
          <w:b/>
          <w:sz w:val="32"/>
          <w:szCs w:val="32"/>
        </w:rPr>
        <w:t xml:space="preserve">validation requirements </w:t>
      </w:r>
    </w:p>
    <w:p w14:paraId="032C15F2" w14:textId="77777777" w:rsidR="00702F9A" w:rsidRDefault="00702F9A">
      <w:pPr>
        <w:jc w:val="center"/>
        <w:rPr>
          <w:b/>
          <w:sz w:val="32"/>
          <w:szCs w:val="32"/>
        </w:rPr>
      </w:pPr>
    </w:p>
    <w:p w14:paraId="4D52868E" w14:textId="77777777" w:rsidR="00702F9A" w:rsidRDefault="00702F9A">
      <w:pPr>
        <w:jc w:val="center"/>
        <w:rPr>
          <w:b/>
          <w:sz w:val="32"/>
          <w:szCs w:val="32"/>
        </w:rPr>
      </w:pPr>
    </w:p>
    <w:p w14:paraId="7200E4C7" w14:textId="77777777" w:rsidR="000338F7" w:rsidRDefault="000338F7">
      <w:pPr>
        <w:jc w:val="center"/>
        <w:rPr>
          <w:b/>
          <w:sz w:val="32"/>
          <w:szCs w:val="32"/>
        </w:rPr>
      </w:pPr>
    </w:p>
    <w:p w14:paraId="2755AC6B" w14:textId="77777777" w:rsidR="00513A8B" w:rsidRDefault="00513A8B">
      <w:pPr>
        <w:jc w:val="center"/>
        <w:rPr>
          <w:b/>
          <w:sz w:val="32"/>
          <w:szCs w:val="32"/>
        </w:rPr>
      </w:pPr>
    </w:p>
    <w:p w14:paraId="1CC43DBF" w14:textId="77777777" w:rsidR="00513A8B" w:rsidRDefault="00513A8B" w:rsidP="00513A8B">
      <w:pPr>
        <w:numPr>
          <w:ilvl w:val="0"/>
          <w:numId w:val="18"/>
        </w:numPr>
        <w:rPr>
          <w:b/>
          <w:u w:val="single"/>
        </w:rPr>
      </w:pPr>
      <w:r>
        <w:rPr>
          <w:b/>
          <w:u w:val="single"/>
        </w:rPr>
        <w:t>Invalid planning fee charge:</w:t>
      </w:r>
    </w:p>
    <w:p w14:paraId="2F8176B2" w14:textId="77777777" w:rsidR="00513A8B" w:rsidRDefault="00513A8B" w:rsidP="00F331C1">
      <w:pPr>
        <w:ind w:left="720"/>
        <w:rPr>
          <w:b/>
        </w:rPr>
      </w:pPr>
      <w:r>
        <w:rPr>
          <w:b/>
        </w:rPr>
        <w:t xml:space="preserve">The extra administration fee does not apply for </w:t>
      </w:r>
      <w:proofErr w:type="gramStart"/>
      <w:r w:rsidR="00F331C1">
        <w:rPr>
          <w:b/>
        </w:rPr>
        <w:t>Technical</w:t>
      </w:r>
      <w:proofErr w:type="gramEnd"/>
      <w:r w:rsidR="00F331C1">
        <w:rPr>
          <w:b/>
        </w:rPr>
        <w:t xml:space="preserve"> details consent applications. </w:t>
      </w:r>
    </w:p>
    <w:p w14:paraId="14B347E2" w14:textId="77777777" w:rsidR="00702F9A" w:rsidRDefault="00702F9A" w:rsidP="00F331C1">
      <w:pPr>
        <w:ind w:left="720"/>
        <w:rPr>
          <w:b/>
        </w:rPr>
      </w:pPr>
    </w:p>
    <w:p w14:paraId="3CD96BF0" w14:textId="77777777" w:rsidR="00702F9A" w:rsidRDefault="00702F9A" w:rsidP="00F331C1">
      <w:pPr>
        <w:ind w:left="720"/>
        <w:rPr>
          <w:b/>
          <w:sz w:val="32"/>
          <w:szCs w:val="32"/>
        </w:rPr>
      </w:pPr>
    </w:p>
    <w:sectPr w:rsidR="00702F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67DF" w14:textId="77777777" w:rsidR="00984399" w:rsidRDefault="00984399">
      <w:r>
        <w:separator/>
      </w:r>
    </w:p>
  </w:endnote>
  <w:endnote w:type="continuationSeparator" w:id="0">
    <w:p w14:paraId="62C85FA5" w14:textId="77777777" w:rsidR="00984399" w:rsidRDefault="00984399">
      <w:r>
        <w:continuationSeparator/>
      </w:r>
    </w:p>
  </w:endnote>
  <w:endnote w:type="continuationNotice" w:id="1">
    <w:p w14:paraId="6AA2C21E" w14:textId="77777777" w:rsidR="00984399" w:rsidRDefault="00984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3A92" w14:textId="77777777" w:rsidR="000338F7" w:rsidRDefault="00033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BFD" w14:textId="77777777" w:rsidR="000338F7" w:rsidRPr="00C103A4" w:rsidRDefault="000338F7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306686F2" w14:textId="77777777" w:rsidR="000338F7" w:rsidRPr="00C103A4" w:rsidRDefault="000338F7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43DA" w14:textId="77777777" w:rsidR="000338F7" w:rsidRPr="00C103A4" w:rsidRDefault="000338F7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7422E70C" w14:textId="77777777" w:rsidR="000338F7" w:rsidRPr="00C103A4" w:rsidRDefault="000338F7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4CA9" w14:textId="77777777" w:rsidR="00984399" w:rsidRDefault="00984399">
      <w:r>
        <w:separator/>
      </w:r>
    </w:p>
  </w:footnote>
  <w:footnote w:type="continuationSeparator" w:id="0">
    <w:p w14:paraId="4D5AA5E9" w14:textId="77777777" w:rsidR="00984399" w:rsidRDefault="00984399">
      <w:r>
        <w:continuationSeparator/>
      </w:r>
    </w:p>
  </w:footnote>
  <w:footnote w:type="continuationNotice" w:id="1">
    <w:p w14:paraId="575FD2C4" w14:textId="77777777" w:rsidR="00984399" w:rsidRDefault="00984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F73E" w14:textId="77777777" w:rsidR="000338F7" w:rsidRDefault="00033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832C" w14:textId="77777777" w:rsidR="000338F7" w:rsidRPr="00C103A4" w:rsidRDefault="000338F7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06D70561" w14:textId="77777777" w:rsidR="000338F7" w:rsidRPr="00C103A4" w:rsidRDefault="000338F7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1F80" w14:textId="262BCD7B" w:rsidR="000338F7" w:rsidRDefault="008F05E2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4F45D165" wp14:editId="7976A832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554B4" w14:textId="77777777" w:rsidR="000338F7" w:rsidRDefault="000338F7">
    <w:pPr>
      <w:pStyle w:val="Header"/>
      <w:jc w:val="center"/>
      <w:rPr>
        <w:sz w:val="20"/>
        <w:szCs w:val="20"/>
      </w:rPr>
    </w:pPr>
  </w:p>
  <w:p w14:paraId="0DCF6A1D" w14:textId="77777777" w:rsidR="000338F7" w:rsidRDefault="000338F7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6926A383" w14:textId="77777777" w:rsidR="000338F7" w:rsidRPr="00C103A4" w:rsidRDefault="000338F7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0A5BD5A6" w14:textId="77777777" w:rsidR="000338F7" w:rsidRPr="00C103A4" w:rsidRDefault="000338F7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31C4A"/>
    <w:multiLevelType w:val="hybridMultilevel"/>
    <w:tmpl w:val="EAF2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8E0"/>
    <w:multiLevelType w:val="hybridMultilevel"/>
    <w:tmpl w:val="D60053E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C3649"/>
    <w:multiLevelType w:val="hybridMultilevel"/>
    <w:tmpl w:val="84A4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7B90"/>
    <w:multiLevelType w:val="hybridMultilevel"/>
    <w:tmpl w:val="E79A900E"/>
    <w:lvl w:ilvl="0" w:tplc="FA7E4EB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5A1D"/>
    <w:multiLevelType w:val="hybridMultilevel"/>
    <w:tmpl w:val="EDD8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A758E"/>
    <w:multiLevelType w:val="hybridMultilevel"/>
    <w:tmpl w:val="6336A80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CD1C2F"/>
    <w:multiLevelType w:val="hybridMultilevel"/>
    <w:tmpl w:val="39F61E0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67FEB"/>
    <w:multiLevelType w:val="hybridMultilevel"/>
    <w:tmpl w:val="C84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13909"/>
    <w:multiLevelType w:val="hybridMultilevel"/>
    <w:tmpl w:val="7B1EC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B25DE"/>
    <w:multiLevelType w:val="hybridMultilevel"/>
    <w:tmpl w:val="FE56C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562EF"/>
    <w:multiLevelType w:val="hybridMultilevel"/>
    <w:tmpl w:val="71228C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0091"/>
    <w:multiLevelType w:val="hybridMultilevel"/>
    <w:tmpl w:val="B0EE3466"/>
    <w:lvl w:ilvl="0" w:tplc="BB8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5A20"/>
    <w:multiLevelType w:val="hybridMultilevel"/>
    <w:tmpl w:val="E192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86969"/>
    <w:multiLevelType w:val="hybridMultilevel"/>
    <w:tmpl w:val="7A22C7CE"/>
    <w:lvl w:ilvl="0" w:tplc="4BA0D264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52682"/>
    <w:multiLevelType w:val="hybridMultilevel"/>
    <w:tmpl w:val="37DEB5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9693730">
    <w:abstractNumId w:val="14"/>
  </w:num>
  <w:num w:numId="2" w16cid:durableId="1360544089">
    <w:abstractNumId w:val="4"/>
  </w:num>
  <w:num w:numId="3" w16cid:durableId="886064580">
    <w:abstractNumId w:val="6"/>
  </w:num>
  <w:num w:numId="4" w16cid:durableId="703142222">
    <w:abstractNumId w:val="0"/>
  </w:num>
  <w:num w:numId="5" w16cid:durableId="1877427228">
    <w:abstractNumId w:val="15"/>
  </w:num>
  <w:num w:numId="6" w16cid:durableId="460458778">
    <w:abstractNumId w:val="11"/>
  </w:num>
  <w:num w:numId="7" w16cid:durableId="302199203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26561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1413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08058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1943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468007">
    <w:abstractNumId w:val="17"/>
  </w:num>
  <w:num w:numId="13" w16cid:durableId="14523592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0049252">
    <w:abstractNumId w:val="13"/>
  </w:num>
  <w:num w:numId="15" w16cid:durableId="1597589988">
    <w:abstractNumId w:val="3"/>
  </w:num>
  <w:num w:numId="16" w16cid:durableId="1991328371">
    <w:abstractNumId w:val="1"/>
  </w:num>
  <w:num w:numId="17" w16cid:durableId="14531966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6012938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89037380">
    <w:abstractNumId w:val="10"/>
  </w:num>
  <w:num w:numId="20" w16cid:durableId="488516869">
    <w:abstractNumId w:val="12"/>
  </w:num>
  <w:num w:numId="21" w16cid:durableId="155392722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29296395">
    <w:abstractNumId w:val="16"/>
  </w:num>
  <w:num w:numId="23" w16cid:durableId="1239087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51038854">
    <w:abstractNumId w:val="7"/>
  </w:num>
  <w:num w:numId="25" w16cid:durableId="14032175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194418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14682835">
    <w:abstractNumId w:val="8"/>
  </w:num>
  <w:num w:numId="28" w16cid:durableId="183883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C8"/>
    <w:rsid w:val="00001D1F"/>
    <w:rsid w:val="0001294E"/>
    <w:rsid w:val="00017B02"/>
    <w:rsid w:val="000251EF"/>
    <w:rsid w:val="000338F7"/>
    <w:rsid w:val="00052414"/>
    <w:rsid w:val="000570BC"/>
    <w:rsid w:val="00064D59"/>
    <w:rsid w:val="00072DFD"/>
    <w:rsid w:val="00085280"/>
    <w:rsid w:val="00090898"/>
    <w:rsid w:val="000E65A4"/>
    <w:rsid w:val="000F3627"/>
    <w:rsid w:val="00133493"/>
    <w:rsid w:val="0015339C"/>
    <w:rsid w:val="00165258"/>
    <w:rsid w:val="0017156D"/>
    <w:rsid w:val="00171BDF"/>
    <w:rsid w:val="00175304"/>
    <w:rsid w:val="00186780"/>
    <w:rsid w:val="001A01F1"/>
    <w:rsid w:val="001C2ECB"/>
    <w:rsid w:val="001D6BE0"/>
    <w:rsid w:val="00214111"/>
    <w:rsid w:val="002560A6"/>
    <w:rsid w:val="00261719"/>
    <w:rsid w:val="002663CC"/>
    <w:rsid w:val="002766BC"/>
    <w:rsid w:val="002B55C6"/>
    <w:rsid w:val="002B6C47"/>
    <w:rsid w:val="002B71E3"/>
    <w:rsid w:val="002C16B5"/>
    <w:rsid w:val="002C43B3"/>
    <w:rsid w:val="00300DF1"/>
    <w:rsid w:val="003051BD"/>
    <w:rsid w:val="0033638D"/>
    <w:rsid w:val="00361806"/>
    <w:rsid w:val="003664C5"/>
    <w:rsid w:val="00372188"/>
    <w:rsid w:val="003725AF"/>
    <w:rsid w:val="00383F01"/>
    <w:rsid w:val="003C1C7E"/>
    <w:rsid w:val="003C6034"/>
    <w:rsid w:val="00400A84"/>
    <w:rsid w:val="00425DEF"/>
    <w:rsid w:val="00450E25"/>
    <w:rsid w:val="004511D5"/>
    <w:rsid w:val="00463233"/>
    <w:rsid w:val="004813DC"/>
    <w:rsid w:val="004B2356"/>
    <w:rsid w:val="004F4E22"/>
    <w:rsid w:val="004F4E5D"/>
    <w:rsid w:val="00513A8B"/>
    <w:rsid w:val="00591468"/>
    <w:rsid w:val="005B5A31"/>
    <w:rsid w:val="005D631E"/>
    <w:rsid w:val="006159E5"/>
    <w:rsid w:val="00671F87"/>
    <w:rsid w:val="006B0B69"/>
    <w:rsid w:val="006D0647"/>
    <w:rsid w:val="006E3727"/>
    <w:rsid w:val="006E7FCD"/>
    <w:rsid w:val="00702F9A"/>
    <w:rsid w:val="00713C3D"/>
    <w:rsid w:val="00724760"/>
    <w:rsid w:val="00731050"/>
    <w:rsid w:val="00732276"/>
    <w:rsid w:val="00736B93"/>
    <w:rsid w:val="007432F1"/>
    <w:rsid w:val="007633C8"/>
    <w:rsid w:val="00782AD9"/>
    <w:rsid w:val="007864FE"/>
    <w:rsid w:val="00792F81"/>
    <w:rsid w:val="00795C79"/>
    <w:rsid w:val="00796999"/>
    <w:rsid w:val="007A1EA8"/>
    <w:rsid w:val="007A7AA5"/>
    <w:rsid w:val="007B623F"/>
    <w:rsid w:val="007C34A9"/>
    <w:rsid w:val="007C6CA6"/>
    <w:rsid w:val="008310A6"/>
    <w:rsid w:val="008350CB"/>
    <w:rsid w:val="0084389B"/>
    <w:rsid w:val="00843FB6"/>
    <w:rsid w:val="00845E13"/>
    <w:rsid w:val="00854153"/>
    <w:rsid w:val="00857798"/>
    <w:rsid w:val="00895BBD"/>
    <w:rsid w:val="008E5DEE"/>
    <w:rsid w:val="008F05E2"/>
    <w:rsid w:val="009002EB"/>
    <w:rsid w:val="00913FC5"/>
    <w:rsid w:val="00915B90"/>
    <w:rsid w:val="00957443"/>
    <w:rsid w:val="00984399"/>
    <w:rsid w:val="009A6A71"/>
    <w:rsid w:val="009B4331"/>
    <w:rsid w:val="009D60F2"/>
    <w:rsid w:val="009D6801"/>
    <w:rsid w:val="009F7275"/>
    <w:rsid w:val="00A11D20"/>
    <w:rsid w:val="00A25962"/>
    <w:rsid w:val="00A3072C"/>
    <w:rsid w:val="00AA37DE"/>
    <w:rsid w:val="00AA508E"/>
    <w:rsid w:val="00AB2D41"/>
    <w:rsid w:val="00AB3ED0"/>
    <w:rsid w:val="00AF51BA"/>
    <w:rsid w:val="00B57B05"/>
    <w:rsid w:val="00BC3FB9"/>
    <w:rsid w:val="00BD6C1E"/>
    <w:rsid w:val="00BF518C"/>
    <w:rsid w:val="00C033FC"/>
    <w:rsid w:val="00C05088"/>
    <w:rsid w:val="00C25393"/>
    <w:rsid w:val="00C5385A"/>
    <w:rsid w:val="00C63D02"/>
    <w:rsid w:val="00C76BC3"/>
    <w:rsid w:val="00C80AEB"/>
    <w:rsid w:val="00C939CE"/>
    <w:rsid w:val="00CB3539"/>
    <w:rsid w:val="00CC3D13"/>
    <w:rsid w:val="00CD147B"/>
    <w:rsid w:val="00CE6CFA"/>
    <w:rsid w:val="00CF0303"/>
    <w:rsid w:val="00D345A0"/>
    <w:rsid w:val="00D36794"/>
    <w:rsid w:val="00D43316"/>
    <w:rsid w:val="00D754FE"/>
    <w:rsid w:val="00D8791F"/>
    <w:rsid w:val="00DA777B"/>
    <w:rsid w:val="00DB21DD"/>
    <w:rsid w:val="00DB2EFD"/>
    <w:rsid w:val="00DE72DC"/>
    <w:rsid w:val="00E10724"/>
    <w:rsid w:val="00E86A17"/>
    <w:rsid w:val="00EB02FC"/>
    <w:rsid w:val="00EC4CD9"/>
    <w:rsid w:val="00EF394C"/>
    <w:rsid w:val="00EF42AE"/>
    <w:rsid w:val="00F02A4E"/>
    <w:rsid w:val="00F331C1"/>
    <w:rsid w:val="00F417C0"/>
    <w:rsid w:val="00F4507F"/>
    <w:rsid w:val="00F620A4"/>
    <w:rsid w:val="00F7428C"/>
    <w:rsid w:val="00FB29F6"/>
    <w:rsid w:val="00FC3367"/>
    <w:rsid w:val="00FE5F4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0AD2AD0F"/>
  <w15:chartTrackingRefBased/>
  <w15:docId w15:val="{77326C67-093C-454D-A587-B39BA3B0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25">
    <w:name w:val="Heading 25"/>
    <w:basedOn w:val="Normal"/>
    <w:pPr>
      <w:spacing w:before="100" w:beforeAutospacing="1" w:after="100" w:afterAutospacing="1"/>
      <w:outlineLvl w:val="2"/>
    </w:pPr>
    <w:rPr>
      <w:rFonts w:ascii="Times New Roman" w:hAnsi="Times New Roman" w:cs="Times New Roman"/>
      <w:color w:val="000000"/>
      <w:sz w:val="35"/>
      <w:szCs w:val="35"/>
      <w:lang w:val="en-US"/>
    </w:rPr>
  </w:style>
  <w:style w:type="paragraph" w:customStyle="1" w:styleId="Default">
    <w:name w:val="Default"/>
    <w:rsid w:val="007633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3C6034"/>
    <w:rPr>
      <w:b/>
      <w:bCs/>
    </w:rPr>
  </w:style>
  <w:style w:type="paragraph" w:styleId="ListParagraph">
    <w:name w:val="List Paragraph"/>
    <w:basedOn w:val="Normal"/>
    <w:uiPriority w:val="34"/>
    <w:qFormat/>
    <w:rsid w:val="00DB21DD"/>
    <w:pPr>
      <w:ind w:left="720"/>
    </w:pPr>
  </w:style>
  <w:style w:type="paragraph" w:styleId="NormalWeb">
    <w:name w:val="Normal (Web)"/>
    <w:basedOn w:val="Normal"/>
    <w:uiPriority w:val="99"/>
    <w:unhideWhenUsed/>
    <w:rsid w:val="00DB21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6E372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2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6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7C6CA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7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3440">
                      <w:marLeft w:val="0"/>
                      <w:marRight w:val="-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4651">
                          <w:marLeft w:val="2715"/>
                          <w:marRight w:val="3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0532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5" w:color="666633"/>
                                <w:right w:val="none" w:sz="0" w:space="0" w:color="auto"/>
                              </w:divBdr>
                              <w:divsChild>
                                <w:div w:id="46886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1" ma:contentTypeDescription="Create a new document." ma:contentTypeScope="" ma:versionID="07478c58800018a1ffe2b5ea49b0e907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4244cc1555ced829a594c59844c3f0cc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b0f8fb052e25f4d0f4435c543480393c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e642a95e26675b0920ddac9187b53c5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3B264-09F5-4658-BEED-E38184AC4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E1682-79A9-47DC-86B6-873C90E6A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FEC9-92B0-4AC1-86AF-93AED9F04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C4B3E-CBCB-42C0-95FC-8ECDFFB13C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dc:description/>
  <cp:lastModifiedBy>Emma Nasta</cp:lastModifiedBy>
  <cp:revision>2</cp:revision>
  <cp:lastPrinted>2018-08-20T11:15:00Z</cp:lastPrinted>
  <dcterms:created xsi:type="dcterms:W3CDTF">2025-01-21T17:42:00Z</dcterms:created>
  <dcterms:modified xsi:type="dcterms:W3CDTF">2025-01-21T17:42:00Z</dcterms:modified>
</cp:coreProperties>
</file>